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BA" w:rsidRPr="00041780" w:rsidRDefault="009059BA" w:rsidP="00905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780">
        <w:rPr>
          <w:rFonts w:ascii="Times New Roman" w:hAnsi="Times New Roman" w:cs="Times New Roman"/>
          <w:b/>
          <w:sz w:val="24"/>
          <w:szCs w:val="24"/>
        </w:rPr>
        <w:t>AOS COORDENADORES DO NÚCLEO PERMANENTE DE MÉTODOS CONSENSUAIS DE SOLUÇÃO DE CONFLITOS E CIDADANIA</w:t>
      </w:r>
    </w:p>
    <w:p w:rsidR="009059BA" w:rsidRPr="00041780" w:rsidRDefault="009059BA" w:rsidP="009059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9BA" w:rsidRPr="00041780" w:rsidRDefault="009059BA" w:rsidP="009059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9BA" w:rsidRPr="00041780" w:rsidRDefault="009059BA" w:rsidP="00905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80">
        <w:rPr>
          <w:rFonts w:ascii="Times New Roman" w:hAnsi="Times New Roman" w:cs="Times New Roman"/>
          <w:b/>
          <w:sz w:val="24"/>
          <w:szCs w:val="24"/>
        </w:rPr>
        <w:t>R E Q U E R I M E N T O</w:t>
      </w:r>
    </w:p>
    <w:p w:rsidR="009059BA" w:rsidRPr="00041780" w:rsidRDefault="009059BA" w:rsidP="00905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9BA" w:rsidRPr="00041780" w:rsidRDefault="009059BA" w:rsidP="00905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9BA" w:rsidRPr="00041780" w:rsidRDefault="009059BA" w:rsidP="009059BA">
      <w:pPr>
        <w:jc w:val="both"/>
        <w:rPr>
          <w:rFonts w:ascii="Times New Roman" w:hAnsi="Times New Roman" w:cs="Times New Roman"/>
          <w:sz w:val="24"/>
          <w:szCs w:val="24"/>
        </w:rPr>
      </w:pPr>
      <w:r w:rsidRPr="00041780">
        <w:rPr>
          <w:rFonts w:ascii="Times New Roman" w:hAnsi="Times New Roman" w:cs="Times New Roman"/>
          <w:sz w:val="24"/>
          <w:szCs w:val="24"/>
        </w:rPr>
        <w:t xml:space="preserve">Eu,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3284025"/>
          <w:placeholder>
            <w:docPart w:val="64D78C7C8A154AB78E99DC88145CB44D"/>
          </w:placeholder>
          <w:showingPlcHdr/>
        </w:sdtPr>
        <w:sdtEndPr/>
        <w:sdtContent>
          <w:r w:rsidRPr="00041780">
            <w:rPr>
              <w:rStyle w:val="TextodoEspaoReservado"/>
              <w:rFonts w:ascii="Times New Roman" w:hAnsi="Times New Roman" w:cs="Times New Roman"/>
            </w:rPr>
            <w:t>nome completo</w:t>
          </w:r>
        </w:sdtContent>
      </w:sdt>
      <w:r w:rsidRPr="00041780">
        <w:rPr>
          <w:rFonts w:ascii="Times New Roman" w:hAnsi="Times New Roman" w:cs="Times New Roman"/>
          <w:sz w:val="24"/>
          <w:szCs w:val="24"/>
        </w:rPr>
        <w:t xml:space="preserve">, brasileiro (a), nascido em </w:t>
      </w:r>
      <w:sdt>
        <w:sdtPr>
          <w:rPr>
            <w:rFonts w:ascii="Times New Roman" w:hAnsi="Times New Roman" w:cs="Times New Roman"/>
            <w:sz w:val="24"/>
            <w:szCs w:val="24"/>
          </w:rPr>
          <w:id w:val="1397088838"/>
          <w:placeholder>
            <w:docPart w:val="7317AD74D5BA46BFBA5845D01C32EBC0"/>
          </w:placeholder>
          <w:showingPlcHdr/>
        </w:sdtPr>
        <w:sdtEndPr/>
        <w:sdtContent>
          <w:r w:rsidRPr="00041780">
            <w:rPr>
              <w:rStyle w:val="TextodoEspaoReservado"/>
              <w:rFonts w:ascii="Times New Roman" w:hAnsi="Times New Roman" w:cs="Times New Roman"/>
            </w:rPr>
            <w:t>dia/mês/ano</w:t>
          </w:r>
        </w:sdtContent>
      </w:sdt>
      <w:r w:rsidRPr="00041780">
        <w:rPr>
          <w:rFonts w:ascii="Times New Roman" w:hAnsi="Times New Roman" w:cs="Times New Roman"/>
          <w:sz w:val="24"/>
          <w:szCs w:val="24"/>
        </w:rPr>
        <w:t xml:space="preserve">, natural de </w:t>
      </w:r>
      <w:sdt>
        <w:sdtPr>
          <w:rPr>
            <w:rFonts w:ascii="Times New Roman" w:hAnsi="Times New Roman" w:cs="Times New Roman"/>
            <w:sz w:val="24"/>
            <w:szCs w:val="24"/>
          </w:rPr>
          <w:id w:val="697662879"/>
          <w:placeholder>
            <w:docPart w:val="9FF20DE3FA2B4329A8C114F1FDEDC963"/>
          </w:placeholder>
          <w:showingPlcHdr/>
        </w:sdtPr>
        <w:sdtEndPr/>
        <w:sdtContent>
          <w:r w:rsidRPr="00041780">
            <w:rPr>
              <w:rStyle w:val="TextodoEspaoReservado"/>
              <w:rFonts w:ascii="Times New Roman" w:hAnsi="Times New Roman" w:cs="Times New Roman"/>
            </w:rPr>
            <w:t>cidade e estado</w:t>
          </w:r>
        </w:sdtContent>
      </w:sdt>
      <w:r w:rsidRPr="00041780">
        <w:rPr>
          <w:rFonts w:ascii="Times New Roman" w:hAnsi="Times New Roman" w:cs="Times New Roman"/>
          <w:sz w:val="24"/>
          <w:szCs w:val="24"/>
        </w:rPr>
        <w:t xml:space="preserve">, portador do RG nº </w:t>
      </w:r>
      <w:sdt>
        <w:sdtPr>
          <w:rPr>
            <w:rFonts w:ascii="Times New Roman" w:hAnsi="Times New Roman" w:cs="Times New Roman"/>
            <w:sz w:val="24"/>
            <w:szCs w:val="24"/>
          </w:rPr>
          <w:id w:val="-800071562"/>
          <w:placeholder>
            <w:docPart w:val="E375849725E845D79A9C53C6DDB196B3"/>
          </w:placeholder>
          <w:showingPlcHdr/>
        </w:sdtPr>
        <w:sdtEndPr/>
        <w:sdtContent>
          <w:r w:rsidRPr="00041780">
            <w:rPr>
              <w:rStyle w:val="TextodoEspaoReservado"/>
              <w:rFonts w:ascii="Times New Roman" w:hAnsi="Times New Roman" w:cs="Times New Roman"/>
            </w:rPr>
            <w:t>XXXXXX-SSP-Estado</w:t>
          </w:r>
        </w:sdtContent>
      </w:sdt>
      <w:r w:rsidRPr="00041780">
        <w:rPr>
          <w:rFonts w:ascii="Times New Roman" w:hAnsi="Times New Roman" w:cs="Times New Roman"/>
          <w:sz w:val="24"/>
          <w:szCs w:val="24"/>
        </w:rPr>
        <w:t xml:space="preserve">, do CPF nº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3903206"/>
          <w:placeholder>
            <w:docPart w:val="15EBE65BB3AC43D2BD4F34EB3C13E8EC"/>
          </w:placeholder>
          <w:showingPlcHdr/>
        </w:sdtPr>
        <w:sdtEndPr/>
        <w:sdtContent>
          <w:r w:rsidRPr="00041780">
            <w:rPr>
              <w:rFonts w:ascii="Times New Roman" w:hAnsi="Times New Roman" w:cs="Times New Roman"/>
              <w:sz w:val="24"/>
              <w:szCs w:val="24"/>
            </w:rPr>
            <w:t>XXX.XXX.XXX-XX</w:t>
          </w:r>
        </w:sdtContent>
      </w:sdt>
      <w:r w:rsidRPr="00041780">
        <w:rPr>
          <w:rFonts w:ascii="Times New Roman" w:hAnsi="Times New Roman" w:cs="Times New Roman"/>
          <w:sz w:val="24"/>
          <w:szCs w:val="24"/>
        </w:rPr>
        <w:t xml:space="preserve">, telefone fixo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6641169"/>
          <w:placeholder>
            <w:docPart w:val="F689EAEFC5ED47B2AE9DD8E9A5854885"/>
          </w:placeholder>
          <w:showingPlcHdr/>
        </w:sdtPr>
        <w:sdtEndPr/>
        <w:sdtContent>
          <w:r w:rsidRPr="00041780">
            <w:rPr>
              <w:rStyle w:val="TextodoEspaoReservado"/>
              <w:rFonts w:ascii="Times New Roman" w:hAnsi="Times New Roman" w:cs="Times New Roman"/>
            </w:rPr>
            <w:t>(XX) XXXX-YYYY</w:t>
          </w:r>
        </w:sdtContent>
      </w:sdt>
      <w:r w:rsidRPr="00041780">
        <w:rPr>
          <w:rFonts w:ascii="Times New Roman" w:hAnsi="Times New Roman" w:cs="Times New Roman"/>
          <w:sz w:val="24"/>
          <w:szCs w:val="24"/>
        </w:rPr>
        <w:t xml:space="preserve">, celular </w:t>
      </w:r>
      <w:sdt>
        <w:sdtPr>
          <w:rPr>
            <w:rFonts w:ascii="Times New Roman" w:hAnsi="Times New Roman" w:cs="Times New Roman"/>
            <w:sz w:val="24"/>
            <w:szCs w:val="24"/>
          </w:rPr>
          <w:id w:val="-223142825"/>
          <w:placeholder>
            <w:docPart w:val="CAA7A4E19123433A961D713BC0FD1B2B"/>
          </w:placeholder>
          <w:showingPlcHdr/>
        </w:sdtPr>
        <w:sdtEndPr/>
        <w:sdtContent>
          <w:r w:rsidRPr="0004178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041780">
            <w:rPr>
              <w:rStyle w:val="TextodoEspaoReservado"/>
              <w:rFonts w:ascii="Times New Roman" w:hAnsi="Times New Roman" w:cs="Times New Roman"/>
            </w:rPr>
            <w:t xml:space="preserve">(XX) XXXX-YYYY </w:t>
          </w:r>
        </w:sdtContent>
      </w:sdt>
      <w:r w:rsidRPr="00041780">
        <w:rPr>
          <w:rFonts w:ascii="Times New Roman" w:hAnsi="Times New Roman" w:cs="Times New Roman"/>
          <w:sz w:val="24"/>
          <w:szCs w:val="24"/>
        </w:rPr>
        <w:t xml:space="preserve">, e-mail </w:t>
      </w:r>
      <w:sdt>
        <w:sdtPr>
          <w:rPr>
            <w:rFonts w:ascii="Times New Roman" w:hAnsi="Times New Roman" w:cs="Times New Roman"/>
            <w:sz w:val="24"/>
            <w:szCs w:val="24"/>
          </w:rPr>
          <w:id w:val="920995462"/>
          <w:placeholder>
            <w:docPart w:val="A31B5B409EE34E138EE23B0B9C23AC78"/>
          </w:placeholder>
          <w:showingPlcHdr/>
        </w:sdtPr>
        <w:sdtEndPr/>
        <w:sdtContent>
          <w:r w:rsidRPr="00041780">
            <w:rPr>
              <w:rStyle w:val="TextodoEspaoReservado"/>
              <w:rFonts w:ascii="Times New Roman" w:hAnsi="Times New Roman" w:cs="Times New Roman"/>
            </w:rPr>
            <w:t>nome@xxxxx.com.br</w:t>
          </w:r>
        </w:sdtContent>
      </w:sdt>
      <w:r w:rsidRPr="00041780">
        <w:rPr>
          <w:rFonts w:ascii="Times New Roman" w:hAnsi="Times New Roman" w:cs="Times New Roman"/>
          <w:sz w:val="24"/>
          <w:szCs w:val="24"/>
        </w:rPr>
        <w:t xml:space="preserve">, profissão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7002269"/>
          <w:placeholder>
            <w:docPart w:val="FA15E97C9309475CB9706DC6B5D63E2C"/>
          </w:placeholder>
          <w:showingPlcHdr/>
        </w:sdtPr>
        <w:sdtEndPr/>
        <w:sdtContent>
          <w:r w:rsidRPr="00041780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  <w:r w:rsidRPr="00041780">
        <w:rPr>
          <w:rFonts w:ascii="Times New Roman" w:hAnsi="Times New Roman" w:cs="Times New Roman"/>
          <w:sz w:val="24"/>
          <w:szCs w:val="24"/>
        </w:rPr>
        <w:t xml:space="preserve">, residente à </w:t>
      </w:r>
      <w:sdt>
        <w:sdtPr>
          <w:rPr>
            <w:rFonts w:ascii="Times New Roman" w:hAnsi="Times New Roman" w:cs="Times New Roman"/>
            <w:sz w:val="24"/>
            <w:szCs w:val="24"/>
          </w:rPr>
          <w:id w:val="975267034"/>
          <w:placeholder>
            <w:docPart w:val="40C6504827434A398143127B19B0E64F"/>
          </w:placeholder>
          <w:showingPlcHdr/>
        </w:sdtPr>
        <w:sdtEndPr/>
        <w:sdtContent>
          <w:r w:rsidRPr="00041780">
            <w:rPr>
              <w:rStyle w:val="TextodoEspaoReservado"/>
              <w:rFonts w:ascii="Times New Roman" w:hAnsi="Times New Roman" w:cs="Times New Roman"/>
            </w:rPr>
            <w:t>Nome da Rua/Avenida, nº XX.</w:t>
          </w:r>
        </w:sdtContent>
      </w:sdt>
      <w:r w:rsidRPr="00041780">
        <w:rPr>
          <w:rFonts w:ascii="Times New Roman" w:hAnsi="Times New Roman" w:cs="Times New Roman"/>
          <w:sz w:val="24"/>
          <w:szCs w:val="24"/>
        </w:rPr>
        <w:t xml:space="preserve">, na cidade de </w:t>
      </w:r>
      <w:sdt>
        <w:sdtPr>
          <w:rPr>
            <w:rFonts w:ascii="Times New Roman" w:hAnsi="Times New Roman" w:cs="Times New Roman"/>
            <w:sz w:val="24"/>
            <w:szCs w:val="24"/>
          </w:rPr>
          <w:id w:val="1436877541"/>
          <w:placeholder>
            <w:docPart w:val="EFD898671E834005AD831055979833A0"/>
          </w:placeholder>
          <w:showingPlcHdr/>
        </w:sdtPr>
        <w:sdtEndPr/>
        <w:sdtContent>
          <w:r w:rsidRPr="00041780">
            <w:rPr>
              <w:rStyle w:val="TextodoEspaoReservado"/>
              <w:rFonts w:ascii="Times New Roman" w:hAnsi="Times New Roman" w:cs="Times New Roman"/>
            </w:rPr>
            <w:t>Nome da cidade e Estado</w:t>
          </w:r>
        </w:sdtContent>
      </w:sdt>
      <w:r w:rsidRPr="00041780">
        <w:rPr>
          <w:rFonts w:ascii="Times New Roman" w:hAnsi="Times New Roman" w:cs="Times New Roman"/>
          <w:sz w:val="24"/>
          <w:szCs w:val="24"/>
        </w:rPr>
        <w:t xml:space="preserve">, requeiro </w:t>
      </w:r>
      <w:r w:rsidR="006401D5" w:rsidRPr="00041780">
        <w:rPr>
          <w:rFonts w:ascii="Times New Roman" w:hAnsi="Times New Roman" w:cs="Times New Roman"/>
          <w:sz w:val="24"/>
          <w:szCs w:val="24"/>
        </w:rPr>
        <w:t>designação como auxiliar da justiça conciliador / medi</w:t>
      </w:r>
      <w:r w:rsidR="000B681D" w:rsidRPr="00041780">
        <w:rPr>
          <w:rFonts w:ascii="Times New Roman" w:hAnsi="Times New Roman" w:cs="Times New Roman"/>
          <w:sz w:val="24"/>
          <w:szCs w:val="24"/>
        </w:rPr>
        <w:t xml:space="preserve">ador VOLUNTÁRIO junto ao CEJUSC da comarca de </w:t>
      </w:r>
      <w:sdt>
        <w:sdtPr>
          <w:rPr>
            <w:rFonts w:ascii="Times New Roman" w:hAnsi="Times New Roman" w:cs="Times New Roman"/>
            <w:sz w:val="24"/>
            <w:szCs w:val="24"/>
          </w:rPr>
          <w:id w:val="-583615014"/>
          <w:placeholder>
            <w:docPart w:val="917CF99C60B34D8B929B995367324EE8"/>
          </w:placeholder>
        </w:sdtPr>
        <w:sdtContent>
          <w:r w:rsidR="00041780" w:rsidRPr="00041780">
            <w:rPr>
              <w:rStyle w:val="TextodoEspaoReservado"/>
            </w:rPr>
            <w:t>nome da comarca</w:t>
          </w:r>
        </w:sdtContent>
      </w:sdt>
      <w:r w:rsidR="006401D5" w:rsidRPr="00041780">
        <w:rPr>
          <w:rFonts w:ascii="Times New Roman" w:hAnsi="Times New Roman" w:cs="Times New Roman"/>
          <w:sz w:val="24"/>
          <w:szCs w:val="24"/>
        </w:rPr>
        <w:t xml:space="preserve">, e me comprometo a exercer minhas atribuições, conforme termo de adesão </w:t>
      </w:r>
      <w:r w:rsidR="00041780">
        <w:rPr>
          <w:rFonts w:ascii="Times New Roman" w:hAnsi="Times New Roman" w:cs="Times New Roman"/>
          <w:sz w:val="24"/>
          <w:szCs w:val="24"/>
        </w:rPr>
        <w:t>e compromisso do candidato abaixo:</w:t>
      </w:r>
    </w:p>
    <w:p w:rsidR="009059BA" w:rsidRPr="00041780" w:rsidRDefault="009059BA" w:rsidP="009059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780">
        <w:rPr>
          <w:rFonts w:ascii="Times New Roman" w:hAnsi="Times New Roman" w:cs="Times New Roman"/>
          <w:i/>
          <w:sz w:val="24"/>
          <w:szCs w:val="24"/>
        </w:rPr>
        <w:t xml:space="preserve">Declaro para os devidos fins, e sob as penas da lei, </w:t>
      </w:r>
      <w:r w:rsidR="006401D5" w:rsidRPr="00041780">
        <w:rPr>
          <w:rFonts w:ascii="Times New Roman" w:hAnsi="Times New Roman" w:cs="Times New Roman"/>
          <w:i/>
          <w:sz w:val="24"/>
          <w:szCs w:val="24"/>
        </w:rPr>
        <w:t xml:space="preserve">ter ciência do termo de adesão e compromisso do candidato a conciliador/mediador voluntário e </w:t>
      </w:r>
      <w:r w:rsidRPr="00041780">
        <w:rPr>
          <w:rFonts w:ascii="Times New Roman" w:hAnsi="Times New Roman" w:cs="Times New Roman"/>
          <w:i/>
          <w:sz w:val="24"/>
          <w:szCs w:val="24"/>
        </w:rPr>
        <w:t>que as informações e documentos apresentados são verdadeiros</w:t>
      </w:r>
      <w:r w:rsidR="006401D5" w:rsidRPr="00041780">
        <w:rPr>
          <w:rFonts w:ascii="Times New Roman" w:hAnsi="Times New Roman" w:cs="Times New Roman"/>
          <w:i/>
          <w:sz w:val="24"/>
          <w:szCs w:val="24"/>
        </w:rPr>
        <w:t>.</w:t>
      </w:r>
    </w:p>
    <w:p w:rsidR="009059BA" w:rsidRPr="00041780" w:rsidRDefault="009059BA" w:rsidP="00905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9BA" w:rsidRPr="00041780" w:rsidRDefault="00041780" w:rsidP="009059BA">
      <w:pPr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66355855"/>
          <w:placeholder>
            <w:docPart w:val="C1ED5F4172004F27A380EAA832449548"/>
          </w:placeholder>
          <w:showingPlcHdr/>
        </w:sdtPr>
        <w:sdtEndPr/>
        <w:sdtContent>
          <w:r w:rsidR="009059BA" w:rsidRPr="00041780">
            <w:rPr>
              <w:rStyle w:val="TextodoEspaoReservado"/>
              <w:rFonts w:ascii="Times New Roman" w:hAnsi="Times New Roman" w:cs="Times New Roman"/>
            </w:rPr>
            <w:t>Cidade e data.</w:t>
          </w:r>
        </w:sdtContent>
      </w:sdt>
      <w:r w:rsidR="009059BA" w:rsidRPr="00041780">
        <w:rPr>
          <w:rFonts w:ascii="Times New Roman" w:hAnsi="Times New Roman" w:cs="Times New Roman"/>
          <w:sz w:val="24"/>
          <w:szCs w:val="24"/>
        </w:rPr>
        <w:t>.</w:t>
      </w:r>
    </w:p>
    <w:p w:rsidR="009059BA" w:rsidRPr="00041780" w:rsidRDefault="009059BA" w:rsidP="009059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59BA" w:rsidRPr="00041780" w:rsidRDefault="009059BA" w:rsidP="009059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59BA" w:rsidRPr="00041780" w:rsidRDefault="009059BA" w:rsidP="00905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78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059BA" w:rsidRPr="00041780" w:rsidRDefault="009059BA" w:rsidP="009059B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1780">
        <w:rPr>
          <w:rFonts w:ascii="Times New Roman" w:hAnsi="Times New Roman" w:cs="Times New Roman"/>
          <w:sz w:val="24"/>
          <w:szCs w:val="24"/>
        </w:rPr>
        <w:t>assinatura</w:t>
      </w:r>
      <w:proofErr w:type="gramEnd"/>
    </w:p>
    <w:p w:rsidR="009059BA" w:rsidRDefault="009059BA" w:rsidP="009059BA"/>
    <w:p w:rsidR="00792240" w:rsidRDefault="00792240" w:rsidP="00792240">
      <w:bookmarkStart w:id="0" w:name="_GoBack"/>
      <w:bookmarkEnd w:id="0"/>
    </w:p>
    <w:sectPr w:rsidR="00792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16B8A"/>
    <w:multiLevelType w:val="hybridMultilevel"/>
    <w:tmpl w:val="97008A62"/>
    <w:lvl w:ilvl="0" w:tplc="0416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 w15:restartNumberingAfterBreak="0">
    <w:nsid w:val="33B619F9"/>
    <w:multiLevelType w:val="hybridMultilevel"/>
    <w:tmpl w:val="1A0478C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4754A"/>
    <w:multiLevelType w:val="hybridMultilevel"/>
    <w:tmpl w:val="B268D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525B0"/>
    <w:multiLevelType w:val="hybridMultilevel"/>
    <w:tmpl w:val="39E8C1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FB"/>
    <w:rsid w:val="00041780"/>
    <w:rsid w:val="000A2BC9"/>
    <w:rsid w:val="000B681D"/>
    <w:rsid w:val="001D323D"/>
    <w:rsid w:val="001E03BD"/>
    <w:rsid w:val="002760F7"/>
    <w:rsid w:val="003B6181"/>
    <w:rsid w:val="003E1A15"/>
    <w:rsid w:val="003E2ECD"/>
    <w:rsid w:val="0041592E"/>
    <w:rsid w:val="004C5BDD"/>
    <w:rsid w:val="004E561B"/>
    <w:rsid w:val="004F129D"/>
    <w:rsid w:val="005528F4"/>
    <w:rsid w:val="005652B2"/>
    <w:rsid w:val="00571E8A"/>
    <w:rsid w:val="005965FB"/>
    <w:rsid w:val="006401D5"/>
    <w:rsid w:val="00792240"/>
    <w:rsid w:val="008A238F"/>
    <w:rsid w:val="009059BA"/>
    <w:rsid w:val="00A1287D"/>
    <w:rsid w:val="00A362F8"/>
    <w:rsid w:val="00AB53C8"/>
    <w:rsid w:val="00C34B67"/>
    <w:rsid w:val="00D20E0D"/>
    <w:rsid w:val="00D77157"/>
    <w:rsid w:val="00DD2BB5"/>
    <w:rsid w:val="00E40071"/>
    <w:rsid w:val="00ED6DB2"/>
    <w:rsid w:val="00EE78C2"/>
    <w:rsid w:val="00F93CC5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A0B2A-D2BC-4441-B3C4-823E973A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71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715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240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059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D78C7C8A154AB78E99DC88145CB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E439E-90DC-411F-8594-ABCCB13F2C3C}"/>
      </w:docPartPr>
      <w:docPartBody>
        <w:p w:rsidR="00176488" w:rsidRDefault="00580D99" w:rsidP="00580D99">
          <w:pPr>
            <w:pStyle w:val="64D78C7C8A154AB78E99DC88145CB44D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7317AD74D5BA46BFBA5845D01C32E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ACE24-C255-445E-889D-44DAFAA6EEB4}"/>
      </w:docPartPr>
      <w:docPartBody>
        <w:p w:rsidR="00176488" w:rsidRDefault="00580D99" w:rsidP="00580D99">
          <w:pPr>
            <w:pStyle w:val="7317AD74D5BA46BFBA5845D01C32EBC0"/>
          </w:pPr>
          <w:r>
            <w:rPr>
              <w:rStyle w:val="TextodoEspaoReservado"/>
            </w:rPr>
            <w:t>dia/mês/ano</w:t>
          </w:r>
        </w:p>
      </w:docPartBody>
    </w:docPart>
    <w:docPart>
      <w:docPartPr>
        <w:name w:val="9FF20DE3FA2B4329A8C114F1FDEDC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48853-562E-4FDE-AAA2-CC2A872E9BB7}"/>
      </w:docPartPr>
      <w:docPartBody>
        <w:p w:rsidR="00176488" w:rsidRDefault="00580D99" w:rsidP="00580D99">
          <w:pPr>
            <w:pStyle w:val="9FF20DE3FA2B4329A8C114F1FDEDC963"/>
          </w:pPr>
          <w:r>
            <w:rPr>
              <w:rStyle w:val="TextodoEspaoReservado"/>
            </w:rPr>
            <w:t>cidade e estado</w:t>
          </w:r>
        </w:p>
      </w:docPartBody>
    </w:docPart>
    <w:docPart>
      <w:docPartPr>
        <w:name w:val="E375849725E845D79A9C53C6DDB19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45FC2-4EC7-4F48-9C7D-AA2257642847}"/>
      </w:docPartPr>
      <w:docPartBody>
        <w:p w:rsidR="00176488" w:rsidRDefault="00580D99" w:rsidP="00580D99">
          <w:pPr>
            <w:pStyle w:val="E375849725E845D79A9C53C6DDB196B3"/>
          </w:pPr>
          <w:r>
            <w:rPr>
              <w:rStyle w:val="TextodoEspaoReservado"/>
            </w:rPr>
            <w:t>XXXXXX-SSP-Estado</w:t>
          </w:r>
        </w:p>
      </w:docPartBody>
    </w:docPart>
    <w:docPart>
      <w:docPartPr>
        <w:name w:val="15EBE65BB3AC43D2BD4F34EB3C13E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2503C-FDEE-44D8-AD37-8C1EDA96F0F5}"/>
      </w:docPartPr>
      <w:docPartBody>
        <w:p w:rsidR="00176488" w:rsidRDefault="00580D99" w:rsidP="00580D99">
          <w:pPr>
            <w:pStyle w:val="15EBE65BB3AC43D2BD4F34EB3C13E8EC"/>
          </w:pPr>
          <w:r>
            <w:rPr>
              <w:sz w:val="24"/>
              <w:szCs w:val="24"/>
            </w:rPr>
            <w:t>XXX.XXX.XXX-XX</w:t>
          </w:r>
        </w:p>
      </w:docPartBody>
    </w:docPart>
    <w:docPart>
      <w:docPartPr>
        <w:name w:val="F689EAEFC5ED47B2AE9DD8E9A5854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936C2-45E3-4716-B029-03DE47439C9A}"/>
      </w:docPartPr>
      <w:docPartBody>
        <w:p w:rsidR="00176488" w:rsidRDefault="00580D99" w:rsidP="00580D99">
          <w:pPr>
            <w:pStyle w:val="F689EAEFC5ED47B2AE9DD8E9A5854885"/>
          </w:pPr>
          <w:r>
            <w:rPr>
              <w:rStyle w:val="TextodoEspaoReservado"/>
            </w:rPr>
            <w:t>(XX) XXXX-YYYY</w:t>
          </w:r>
        </w:p>
      </w:docPartBody>
    </w:docPart>
    <w:docPart>
      <w:docPartPr>
        <w:name w:val="CAA7A4E19123433A961D713BC0FD1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05DFB-6AFD-4D70-879A-19ED5EDF2509}"/>
      </w:docPartPr>
      <w:docPartBody>
        <w:p w:rsidR="00176488" w:rsidRDefault="00580D99" w:rsidP="00580D99">
          <w:pPr>
            <w:pStyle w:val="CAA7A4E19123433A961D713BC0FD1B2B"/>
          </w:pPr>
          <w:r>
            <w:rPr>
              <w:sz w:val="24"/>
              <w:szCs w:val="24"/>
            </w:rPr>
            <w:t xml:space="preserve"> </w:t>
          </w:r>
          <w:r>
            <w:rPr>
              <w:rStyle w:val="TextodoEspaoReservado"/>
            </w:rPr>
            <w:t xml:space="preserve">(XX) XXXX-YYYY </w:t>
          </w:r>
        </w:p>
      </w:docPartBody>
    </w:docPart>
    <w:docPart>
      <w:docPartPr>
        <w:name w:val="A31B5B409EE34E138EE23B0B9C23A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BB3B4-F2D6-4437-A455-5246E840C4EF}"/>
      </w:docPartPr>
      <w:docPartBody>
        <w:p w:rsidR="00176488" w:rsidRDefault="00580D99" w:rsidP="00580D99">
          <w:pPr>
            <w:pStyle w:val="A31B5B409EE34E138EE23B0B9C23AC78"/>
          </w:pPr>
          <w:r>
            <w:rPr>
              <w:rStyle w:val="TextodoEspaoReservado"/>
            </w:rPr>
            <w:t>nome@xxxxx.com.br</w:t>
          </w:r>
        </w:p>
      </w:docPartBody>
    </w:docPart>
    <w:docPart>
      <w:docPartPr>
        <w:name w:val="FA15E97C9309475CB9706DC6B5D63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48237-E06E-41B0-AFB4-2CE3CAD46F6E}"/>
      </w:docPartPr>
      <w:docPartBody>
        <w:p w:rsidR="00176488" w:rsidRDefault="00580D99" w:rsidP="00580D99">
          <w:pPr>
            <w:pStyle w:val="FA15E97C9309475CB9706DC6B5D63E2C"/>
          </w:pPr>
          <w:r w:rsidRPr="004B23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6504827434A398143127B19B0E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D110C-D562-484F-B4CE-990626D491B4}"/>
      </w:docPartPr>
      <w:docPartBody>
        <w:p w:rsidR="00176488" w:rsidRDefault="00580D99" w:rsidP="00580D99">
          <w:pPr>
            <w:pStyle w:val="40C6504827434A398143127B19B0E64F"/>
          </w:pPr>
          <w:r>
            <w:rPr>
              <w:rStyle w:val="TextodoEspaoReservado"/>
            </w:rPr>
            <w:t>Nome da Rua/Avenida, nº XX</w:t>
          </w:r>
          <w:r w:rsidRPr="004B23F6">
            <w:rPr>
              <w:rStyle w:val="TextodoEspaoReservado"/>
            </w:rPr>
            <w:t>.</w:t>
          </w:r>
        </w:p>
      </w:docPartBody>
    </w:docPart>
    <w:docPart>
      <w:docPartPr>
        <w:name w:val="EFD898671E834005AD83105597983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106BD-7DC5-49F4-900C-99F25441F337}"/>
      </w:docPartPr>
      <w:docPartBody>
        <w:p w:rsidR="00176488" w:rsidRDefault="00580D99" w:rsidP="00580D99">
          <w:pPr>
            <w:pStyle w:val="EFD898671E834005AD831055979833A0"/>
          </w:pPr>
          <w:r>
            <w:rPr>
              <w:rStyle w:val="TextodoEspaoReservado"/>
            </w:rPr>
            <w:t>Nome da cidade e Estado</w:t>
          </w:r>
        </w:p>
      </w:docPartBody>
    </w:docPart>
    <w:docPart>
      <w:docPartPr>
        <w:name w:val="C1ED5F4172004F27A380EAA8324495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CF8DC-9808-4F82-98BA-B9EDFFD3E06C}"/>
      </w:docPartPr>
      <w:docPartBody>
        <w:p w:rsidR="00176488" w:rsidRDefault="00580D99" w:rsidP="00580D99">
          <w:pPr>
            <w:pStyle w:val="C1ED5F4172004F27A380EAA832449548"/>
          </w:pPr>
          <w:r>
            <w:rPr>
              <w:rStyle w:val="TextodoEspaoReservado"/>
            </w:rPr>
            <w:t>Cidade e data</w:t>
          </w:r>
          <w:r w:rsidRPr="004B23F6">
            <w:rPr>
              <w:rStyle w:val="TextodoEspaoReservado"/>
            </w:rPr>
            <w:t>.</w:t>
          </w:r>
        </w:p>
      </w:docPartBody>
    </w:docPart>
    <w:docPart>
      <w:docPartPr>
        <w:name w:val="917CF99C60B34D8B929B995367324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C5E5A-8CF8-4E3F-B6F4-D96A40682797}"/>
      </w:docPartPr>
      <w:docPartBody>
        <w:p w:rsidR="00000000" w:rsidRDefault="00632894" w:rsidP="00632894">
          <w:pPr>
            <w:pStyle w:val="917CF99C60B34D8B929B995367324EE8"/>
          </w:pPr>
          <w:r>
            <w:rPr>
              <w:rStyle w:val="TextodoEspaoReservado"/>
            </w:rPr>
            <w:t>nome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99"/>
    <w:rsid w:val="00176488"/>
    <w:rsid w:val="00580D99"/>
    <w:rsid w:val="00632894"/>
    <w:rsid w:val="006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2894"/>
    <w:rPr>
      <w:color w:val="808080"/>
    </w:rPr>
  </w:style>
  <w:style w:type="paragraph" w:customStyle="1" w:styleId="64D78C7C8A154AB78E99DC88145CB44D">
    <w:name w:val="64D78C7C8A154AB78E99DC88145CB44D"/>
    <w:rsid w:val="00580D99"/>
  </w:style>
  <w:style w:type="paragraph" w:customStyle="1" w:styleId="7317AD74D5BA46BFBA5845D01C32EBC0">
    <w:name w:val="7317AD74D5BA46BFBA5845D01C32EBC0"/>
    <w:rsid w:val="00580D99"/>
  </w:style>
  <w:style w:type="paragraph" w:customStyle="1" w:styleId="9FF20DE3FA2B4329A8C114F1FDEDC963">
    <w:name w:val="9FF20DE3FA2B4329A8C114F1FDEDC963"/>
    <w:rsid w:val="00580D99"/>
  </w:style>
  <w:style w:type="paragraph" w:customStyle="1" w:styleId="E375849725E845D79A9C53C6DDB196B3">
    <w:name w:val="E375849725E845D79A9C53C6DDB196B3"/>
    <w:rsid w:val="00580D99"/>
  </w:style>
  <w:style w:type="paragraph" w:customStyle="1" w:styleId="15EBE65BB3AC43D2BD4F34EB3C13E8EC">
    <w:name w:val="15EBE65BB3AC43D2BD4F34EB3C13E8EC"/>
    <w:rsid w:val="00580D99"/>
  </w:style>
  <w:style w:type="paragraph" w:customStyle="1" w:styleId="F689EAEFC5ED47B2AE9DD8E9A5854885">
    <w:name w:val="F689EAEFC5ED47B2AE9DD8E9A5854885"/>
    <w:rsid w:val="00580D99"/>
  </w:style>
  <w:style w:type="paragraph" w:customStyle="1" w:styleId="CAA7A4E19123433A961D713BC0FD1B2B">
    <w:name w:val="CAA7A4E19123433A961D713BC0FD1B2B"/>
    <w:rsid w:val="00580D99"/>
  </w:style>
  <w:style w:type="paragraph" w:customStyle="1" w:styleId="A31B5B409EE34E138EE23B0B9C23AC78">
    <w:name w:val="A31B5B409EE34E138EE23B0B9C23AC78"/>
    <w:rsid w:val="00580D99"/>
  </w:style>
  <w:style w:type="paragraph" w:customStyle="1" w:styleId="FA15E97C9309475CB9706DC6B5D63E2C">
    <w:name w:val="FA15E97C9309475CB9706DC6B5D63E2C"/>
    <w:rsid w:val="00580D99"/>
  </w:style>
  <w:style w:type="paragraph" w:customStyle="1" w:styleId="40C6504827434A398143127B19B0E64F">
    <w:name w:val="40C6504827434A398143127B19B0E64F"/>
    <w:rsid w:val="00580D99"/>
  </w:style>
  <w:style w:type="paragraph" w:customStyle="1" w:styleId="EFD898671E834005AD831055979833A0">
    <w:name w:val="EFD898671E834005AD831055979833A0"/>
    <w:rsid w:val="00580D99"/>
  </w:style>
  <w:style w:type="paragraph" w:customStyle="1" w:styleId="DFDF854FA37B4ED8AF94217E68DE361A">
    <w:name w:val="DFDF854FA37B4ED8AF94217E68DE361A"/>
    <w:rsid w:val="00580D99"/>
  </w:style>
  <w:style w:type="paragraph" w:customStyle="1" w:styleId="C1ED5F4172004F27A380EAA832449548">
    <w:name w:val="C1ED5F4172004F27A380EAA832449548"/>
    <w:rsid w:val="00580D99"/>
  </w:style>
  <w:style w:type="paragraph" w:customStyle="1" w:styleId="917CF99C60B34D8B929B995367324EE8">
    <w:name w:val="917CF99C60B34D8B929B995367324EE8"/>
    <w:rsid w:val="00632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Ferreira Santos</dc:creator>
  <cp:keywords/>
  <dc:description/>
  <cp:lastModifiedBy>Luciana Ferreira Santos Caribé</cp:lastModifiedBy>
  <cp:revision>6</cp:revision>
  <cp:lastPrinted>2018-03-05T18:30:00Z</cp:lastPrinted>
  <dcterms:created xsi:type="dcterms:W3CDTF">2019-06-26T21:09:00Z</dcterms:created>
  <dcterms:modified xsi:type="dcterms:W3CDTF">2020-01-13T12:24:00Z</dcterms:modified>
</cp:coreProperties>
</file>