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C682" w14:textId="5A482FF5" w:rsidR="009059BA" w:rsidRPr="00342DE5" w:rsidRDefault="009059BA" w:rsidP="00905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E5">
        <w:rPr>
          <w:rFonts w:ascii="Times New Roman" w:hAnsi="Times New Roman" w:cs="Times New Roman"/>
          <w:b/>
          <w:sz w:val="24"/>
          <w:szCs w:val="24"/>
        </w:rPr>
        <w:t>AOS COORDENADORES DO NÚCLEO PERMANENTE DE MÉTODOS CONSENSUAIS DE SOLUÇÃO DE CONFLITOS E CIDADANIA</w:t>
      </w:r>
    </w:p>
    <w:p w14:paraId="36DB3A60" w14:textId="77777777" w:rsidR="009059BA" w:rsidRPr="00342DE5" w:rsidRDefault="009059BA" w:rsidP="009059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B43DA" w14:textId="77777777" w:rsidR="009059BA" w:rsidRPr="00342DE5" w:rsidRDefault="009059BA" w:rsidP="009059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6C6E8" w14:textId="77777777" w:rsidR="009059BA" w:rsidRPr="00342DE5" w:rsidRDefault="009059BA" w:rsidP="0090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E5">
        <w:rPr>
          <w:rFonts w:ascii="Times New Roman" w:hAnsi="Times New Roman" w:cs="Times New Roman"/>
          <w:b/>
          <w:sz w:val="24"/>
          <w:szCs w:val="24"/>
        </w:rPr>
        <w:t>R E Q U E R I M E N T O</w:t>
      </w:r>
    </w:p>
    <w:p w14:paraId="49497B69" w14:textId="77777777" w:rsidR="009059BA" w:rsidRPr="00342DE5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04FC6" w14:textId="77777777" w:rsidR="009059BA" w:rsidRPr="00342DE5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13699" w14:textId="3EF4D909" w:rsidR="009059BA" w:rsidRPr="00342DE5" w:rsidRDefault="009059BA" w:rsidP="009059BA">
      <w:pPr>
        <w:jc w:val="both"/>
        <w:rPr>
          <w:rFonts w:ascii="Times New Roman" w:hAnsi="Times New Roman" w:cs="Times New Roman"/>
          <w:sz w:val="24"/>
          <w:szCs w:val="24"/>
        </w:rPr>
      </w:pPr>
      <w:r w:rsidRPr="00342DE5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3284025"/>
          <w:placeholder>
            <w:docPart w:val="64D78C7C8A154AB78E99DC88145CB44D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nome completo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brasileiro (a), nascido em </w:t>
      </w:r>
      <w:sdt>
        <w:sdtPr>
          <w:rPr>
            <w:rFonts w:ascii="Times New Roman" w:hAnsi="Times New Roman" w:cs="Times New Roman"/>
            <w:sz w:val="24"/>
            <w:szCs w:val="24"/>
          </w:rPr>
          <w:id w:val="1397088838"/>
          <w:placeholder>
            <w:docPart w:val="7317AD74D5BA46BFBA5845D01C32EBC0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dia/mês/ano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natural de </w:t>
      </w:r>
      <w:sdt>
        <w:sdtPr>
          <w:rPr>
            <w:rFonts w:ascii="Times New Roman" w:hAnsi="Times New Roman" w:cs="Times New Roman"/>
            <w:sz w:val="24"/>
            <w:szCs w:val="24"/>
          </w:rPr>
          <w:id w:val="697662879"/>
          <w:placeholder>
            <w:docPart w:val="9FF20DE3FA2B4329A8C114F1FDEDC963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cidade e estado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portador do RG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800071562"/>
          <w:placeholder>
            <w:docPart w:val="E375849725E845D79A9C53C6DDB196B3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XXXXXX-SSP-Estado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do CPF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3903206"/>
          <w:placeholder>
            <w:docPart w:val="15EBE65BB3AC43D2BD4F34EB3C13E8EC"/>
          </w:placeholder>
          <w:showingPlcHdr/>
        </w:sdtPr>
        <w:sdtEndPr/>
        <w:sdtContent>
          <w:r w:rsidRPr="00342DE5">
            <w:rPr>
              <w:rFonts w:ascii="Times New Roman" w:hAnsi="Times New Roman" w:cs="Times New Roman"/>
              <w:sz w:val="24"/>
              <w:szCs w:val="24"/>
            </w:rPr>
            <w:t>XXX.XXX.XXX-XX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telefone fixo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641169"/>
          <w:placeholder>
            <w:docPart w:val="F689EAEFC5ED47B2AE9DD8E9A5854885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(XX) XXXX-YYYY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celular </w:t>
      </w:r>
      <w:sdt>
        <w:sdtPr>
          <w:rPr>
            <w:rFonts w:ascii="Times New Roman" w:hAnsi="Times New Roman" w:cs="Times New Roman"/>
            <w:sz w:val="24"/>
            <w:szCs w:val="24"/>
          </w:rPr>
          <w:id w:val="-223142825"/>
          <w:placeholder>
            <w:docPart w:val="CAA7A4E19123433A961D713BC0FD1B2B"/>
          </w:placeholder>
          <w:showingPlcHdr/>
        </w:sdtPr>
        <w:sdtEndPr/>
        <w:sdtContent>
          <w:r w:rsidRPr="00342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42DE5">
            <w:rPr>
              <w:rStyle w:val="TextodoEspaoReservado"/>
              <w:rFonts w:ascii="Times New Roman" w:hAnsi="Times New Roman" w:cs="Times New Roman"/>
            </w:rPr>
            <w:t xml:space="preserve">(XX) XXXX-YYYY 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920995462"/>
          <w:placeholder>
            <w:docPart w:val="A31B5B409EE34E138EE23B0B9C23AC78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nome@xxxxx.com.br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profissão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7002269"/>
          <w:placeholder>
            <w:docPart w:val="FA15E97C9309475CB9706DC6B5D63E2C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residente à </w:t>
      </w:r>
      <w:sdt>
        <w:sdtPr>
          <w:rPr>
            <w:rFonts w:ascii="Times New Roman" w:hAnsi="Times New Roman" w:cs="Times New Roman"/>
            <w:sz w:val="24"/>
            <w:szCs w:val="24"/>
          </w:rPr>
          <w:id w:val="975267034"/>
          <w:placeholder>
            <w:docPart w:val="40C6504827434A398143127B19B0E64F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Nome da Rua/Avenida, nº XX.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, na cidade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436877541"/>
          <w:placeholder>
            <w:docPart w:val="EFD898671E834005AD831055979833A0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Nome da cidade e Estado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>,</w:t>
      </w:r>
      <w:r w:rsidR="00841B29">
        <w:rPr>
          <w:rFonts w:ascii="Times New Roman" w:hAnsi="Times New Roman" w:cs="Times New Roman"/>
          <w:sz w:val="24"/>
          <w:szCs w:val="24"/>
        </w:rPr>
        <w:t xml:space="preserve"> inscrito no Cadastro Estadual de Mediadores e Conciliadores Judiciais pela Portaria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1808240"/>
          <w:placeholder>
            <w:docPart w:val="78275230442B4A0E8399187792D1B945"/>
          </w:placeholder>
        </w:sdtPr>
        <w:sdtContent>
          <w:r w:rsidR="00841B29" w:rsidRPr="00841B29">
            <w:rPr>
              <w:rStyle w:val="TextodoEspaoReservado"/>
              <w:rFonts w:ascii="Times New Roman" w:hAnsi="Times New Roman" w:cs="Times New Roman"/>
            </w:rPr>
            <w:t>n</w:t>
          </w:r>
          <w:r w:rsidR="00841B29">
            <w:rPr>
              <w:rStyle w:val="TextodoEspaoReservado"/>
              <w:rFonts w:ascii="Times New Roman" w:hAnsi="Times New Roman" w:cs="Times New Roman"/>
            </w:rPr>
            <w:t>úmero</w:t>
          </w:r>
          <w:r w:rsidR="00841B29" w:rsidRPr="00841B29">
            <w:rPr>
              <w:rStyle w:val="TextodoEspaoReservado"/>
            </w:rPr>
            <w:t xml:space="preserve"> e data da portaria</w:t>
          </w:r>
        </w:sdtContent>
      </w:sdt>
      <w:r w:rsidR="00841B29">
        <w:rPr>
          <w:rFonts w:ascii="Times New Roman" w:hAnsi="Times New Roman" w:cs="Times New Roman"/>
          <w:sz w:val="24"/>
          <w:szCs w:val="24"/>
        </w:rPr>
        <w:t xml:space="preserve">, </w:t>
      </w:r>
      <w:r w:rsidRPr="00342DE5">
        <w:rPr>
          <w:rFonts w:ascii="Times New Roman" w:hAnsi="Times New Roman" w:cs="Times New Roman"/>
          <w:sz w:val="24"/>
          <w:szCs w:val="24"/>
        </w:rPr>
        <w:t xml:space="preserve"> </w:t>
      </w:r>
      <w:r w:rsidR="00342DE5" w:rsidRPr="00342DE5">
        <w:rPr>
          <w:rFonts w:ascii="Times New Roman" w:hAnsi="Times New Roman" w:cs="Times New Roman"/>
          <w:sz w:val="24"/>
          <w:szCs w:val="24"/>
        </w:rPr>
        <w:t>REQUEIRO PRORROGAÇÃO D</w:t>
      </w:r>
      <w:r w:rsidR="00841B29">
        <w:rPr>
          <w:rFonts w:ascii="Times New Roman" w:hAnsi="Times New Roman" w:cs="Times New Roman"/>
          <w:sz w:val="24"/>
          <w:szCs w:val="24"/>
        </w:rPr>
        <w:t>A</w:t>
      </w:r>
      <w:r w:rsidR="00342DE5" w:rsidRPr="00342DE5">
        <w:rPr>
          <w:rFonts w:ascii="Times New Roman" w:hAnsi="Times New Roman" w:cs="Times New Roman"/>
          <w:sz w:val="24"/>
          <w:szCs w:val="24"/>
        </w:rPr>
        <w:t xml:space="preserve"> INSCRIÇÃO</w:t>
      </w:r>
      <w:r w:rsidRPr="00342DE5">
        <w:rPr>
          <w:rFonts w:ascii="Times New Roman" w:hAnsi="Times New Roman" w:cs="Times New Roman"/>
          <w:sz w:val="24"/>
          <w:szCs w:val="24"/>
        </w:rPr>
        <w:t>,</w:t>
      </w:r>
      <w:r w:rsidR="00342DE5">
        <w:rPr>
          <w:rFonts w:ascii="Times New Roman" w:hAnsi="Times New Roman" w:cs="Times New Roman"/>
          <w:sz w:val="24"/>
          <w:szCs w:val="24"/>
        </w:rPr>
        <w:t xml:space="preserve"> tendo em vista o vencimento da </w:t>
      </w:r>
      <w:r w:rsidR="00841B29">
        <w:rPr>
          <w:rFonts w:ascii="Times New Roman" w:hAnsi="Times New Roman" w:cs="Times New Roman"/>
          <w:sz w:val="24"/>
          <w:szCs w:val="24"/>
        </w:rPr>
        <w:t>portaria em</w:t>
      </w:r>
      <w:r w:rsidRPr="00342D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3546093"/>
          <w:placeholder>
            <w:docPart w:val="0926A4BE6DBF47519CEB20D56AC85F9B"/>
          </w:placeholder>
          <w:showingPlcHdr/>
        </w:sdtPr>
        <w:sdtContent>
          <w:r w:rsidR="00342DE5" w:rsidRPr="00342DE5">
            <w:rPr>
              <w:rStyle w:val="TextodoEspaoReservado"/>
              <w:rFonts w:ascii="Times New Roman" w:hAnsi="Times New Roman" w:cs="Times New Roman"/>
            </w:rPr>
            <w:t>dia/mês/ano</w:t>
          </w:r>
        </w:sdtContent>
      </w:sdt>
      <w:r w:rsidR="00841B29">
        <w:rPr>
          <w:rFonts w:ascii="Times New Roman" w:hAnsi="Times New Roman" w:cs="Times New Roman"/>
          <w:sz w:val="24"/>
          <w:szCs w:val="24"/>
        </w:rPr>
        <w:t xml:space="preserve">, </w:t>
      </w:r>
      <w:r w:rsidRPr="00342DE5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Pr="00342DE5">
        <w:rPr>
          <w:rFonts w:ascii="Times New Roman" w:hAnsi="Times New Roman" w:cs="Times New Roman"/>
          <w:sz w:val="24"/>
          <w:szCs w:val="24"/>
        </w:rPr>
        <w:t xml:space="preserve">indico como preferenciais a (s) comarca (s)   </w:t>
      </w:r>
      <w:sdt>
        <w:sdtPr>
          <w:rPr>
            <w:rFonts w:ascii="Times New Roman" w:hAnsi="Times New Roman" w:cs="Times New Roman"/>
            <w:sz w:val="24"/>
            <w:szCs w:val="24"/>
          </w:rPr>
          <w:id w:val="399564212"/>
          <w:placeholder>
            <w:docPart w:val="DFDF854FA37B4ED8AF94217E68DE361A"/>
          </w:placeholder>
          <w:showingPlcHdr/>
        </w:sdtPr>
        <w:sdtEndPr/>
        <w:sdtContent>
          <w:r w:rsidRPr="00342DE5">
            <w:rPr>
              <w:rStyle w:val="TextodoEspaoReservado"/>
              <w:rFonts w:ascii="Times New Roman" w:hAnsi="Times New Roman" w:cs="Times New Roman"/>
            </w:rPr>
            <w:t>Nome da Comarca</w:t>
          </w:r>
        </w:sdtContent>
      </w:sdt>
      <w:r w:rsidRPr="00342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852FD" w14:textId="77777777" w:rsidR="009059BA" w:rsidRPr="00342DE5" w:rsidRDefault="009059BA" w:rsidP="00905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491B8" w14:textId="77777777" w:rsidR="009059BA" w:rsidRPr="00342DE5" w:rsidRDefault="009059BA" w:rsidP="009059BA">
      <w:pPr>
        <w:jc w:val="both"/>
        <w:rPr>
          <w:rFonts w:ascii="Times New Roman" w:hAnsi="Times New Roman" w:cs="Times New Roman"/>
          <w:sz w:val="24"/>
          <w:szCs w:val="24"/>
        </w:rPr>
      </w:pPr>
      <w:r w:rsidRPr="00342DE5">
        <w:rPr>
          <w:rFonts w:ascii="Times New Roman" w:hAnsi="Times New Roman" w:cs="Times New Roman"/>
          <w:sz w:val="24"/>
          <w:szCs w:val="24"/>
        </w:rPr>
        <w:t>Declaro para os devidos fins, e sob as penas da lei, que as informações e documentos apresentados são verdadeiros</w:t>
      </w:r>
    </w:p>
    <w:p w14:paraId="44572991" w14:textId="77777777" w:rsidR="009059BA" w:rsidRPr="00342DE5" w:rsidRDefault="009059BA" w:rsidP="009059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284D4" w14:textId="77777777" w:rsidR="009059BA" w:rsidRPr="00342DE5" w:rsidRDefault="00922FB0" w:rsidP="009059BA">
      <w:pPr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6355855"/>
          <w:placeholder>
            <w:docPart w:val="C1ED5F4172004F27A380EAA832449548"/>
          </w:placeholder>
          <w:showingPlcHdr/>
        </w:sdtPr>
        <w:sdtEndPr/>
        <w:sdtContent>
          <w:r w:rsidR="009059BA" w:rsidRPr="00342DE5">
            <w:rPr>
              <w:rStyle w:val="TextodoEspaoReservado"/>
              <w:rFonts w:ascii="Times New Roman" w:hAnsi="Times New Roman" w:cs="Times New Roman"/>
            </w:rPr>
            <w:t>Cidade e data.</w:t>
          </w:r>
        </w:sdtContent>
      </w:sdt>
      <w:r w:rsidR="009059BA" w:rsidRPr="00342DE5">
        <w:rPr>
          <w:rFonts w:ascii="Times New Roman" w:hAnsi="Times New Roman" w:cs="Times New Roman"/>
          <w:sz w:val="24"/>
          <w:szCs w:val="24"/>
        </w:rPr>
        <w:t>.</w:t>
      </w:r>
    </w:p>
    <w:p w14:paraId="330E9B19" w14:textId="77777777" w:rsidR="009059BA" w:rsidRPr="00342DE5" w:rsidRDefault="009059BA" w:rsidP="009059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60DF01" w14:textId="77777777" w:rsidR="009059BA" w:rsidRPr="00342DE5" w:rsidRDefault="009059BA" w:rsidP="009059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5809CB" w14:textId="77777777" w:rsidR="009059BA" w:rsidRPr="00342DE5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DE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17CA82E" w14:textId="77777777" w:rsidR="009059BA" w:rsidRPr="00342DE5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DE5">
        <w:rPr>
          <w:rFonts w:ascii="Times New Roman" w:hAnsi="Times New Roman" w:cs="Times New Roman"/>
          <w:sz w:val="24"/>
          <w:szCs w:val="24"/>
        </w:rPr>
        <w:t>assinatura</w:t>
      </w:r>
    </w:p>
    <w:p w14:paraId="564CDB14" w14:textId="77777777" w:rsidR="009059BA" w:rsidRDefault="009059BA" w:rsidP="009059BA"/>
    <w:p w14:paraId="5D7D7D88" w14:textId="77777777" w:rsidR="00792240" w:rsidRDefault="00792240" w:rsidP="00792240"/>
    <w:sectPr w:rsidR="0079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19F9"/>
    <w:multiLevelType w:val="hybridMultilevel"/>
    <w:tmpl w:val="1A0478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754A"/>
    <w:multiLevelType w:val="hybridMultilevel"/>
    <w:tmpl w:val="B268D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5B0"/>
    <w:multiLevelType w:val="hybridMultilevel"/>
    <w:tmpl w:val="39E8C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FB"/>
    <w:rsid w:val="000A2BC9"/>
    <w:rsid w:val="001D323D"/>
    <w:rsid w:val="002760F7"/>
    <w:rsid w:val="00342DE5"/>
    <w:rsid w:val="003B6181"/>
    <w:rsid w:val="003E1A15"/>
    <w:rsid w:val="003E2ECD"/>
    <w:rsid w:val="0041592E"/>
    <w:rsid w:val="004E561B"/>
    <w:rsid w:val="004F129D"/>
    <w:rsid w:val="005528F4"/>
    <w:rsid w:val="005652B2"/>
    <w:rsid w:val="00571E8A"/>
    <w:rsid w:val="005965FB"/>
    <w:rsid w:val="00792240"/>
    <w:rsid w:val="00841B29"/>
    <w:rsid w:val="008A238F"/>
    <w:rsid w:val="009059BA"/>
    <w:rsid w:val="00922FB0"/>
    <w:rsid w:val="00A1287D"/>
    <w:rsid w:val="00A362F8"/>
    <w:rsid w:val="00AB53C8"/>
    <w:rsid w:val="00C34B67"/>
    <w:rsid w:val="00D20E0D"/>
    <w:rsid w:val="00D77157"/>
    <w:rsid w:val="00DD2BB5"/>
    <w:rsid w:val="00E40071"/>
    <w:rsid w:val="00ED6DB2"/>
    <w:rsid w:val="00EE78C2"/>
    <w:rsid w:val="00F93CC5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61E"/>
  <w15:chartTrackingRefBased/>
  <w15:docId w15:val="{DADA0B2A-D2BC-4441-B3C4-823E973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7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71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24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05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D78C7C8A154AB78E99DC88145C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E439E-90DC-411F-8594-ABCCB13F2C3C}"/>
      </w:docPartPr>
      <w:docPartBody>
        <w:p w:rsidR="00176488" w:rsidRDefault="00580D99" w:rsidP="00580D99">
          <w:pPr>
            <w:pStyle w:val="64D78C7C8A154AB78E99DC88145CB44D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317AD74D5BA46BFBA5845D01C32E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CE24-C255-445E-889D-44DAFAA6EEB4}"/>
      </w:docPartPr>
      <w:docPartBody>
        <w:p w:rsidR="00176488" w:rsidRDefault="00580D99" w:rsidP="00580D99">
          <w:pPr>
            <w:pStyle w:val="7317AD74D5BA46BFBA5845D01C32EBC0"/>
          </w:pPr>
          <w:r>
            <w:rPr>
              <w:rStyle w:val="TextodoEspaoReservado"/>
            </w:rPr>
            <w:t>dia/mês/ano</w:t>
          </w:r>
        </w:p>
      </w:docPartBody>
    </w:docPart>
    <w:docPart>
      <w:docPartPr>
        <w:name w:val="9FF20DE3FA2B4329A8C114F1FDEDC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48853-562E-4FDE-AAA2-CC2A872E9BB7}"/>
      </w:docPartPr>
      <w:docPartBody>
        <w:p w:rsidR="00176488" w:rsidRDefault="00580D99" w:rsidP="00580D99">
          <w:pPr>
            <w:pStyle w:val="9FF20DE3FA2B4329A8C114F1FDEDC963"/>
          </w:pPr>
          <w:r>
            <w:rPr>
              <w:rStyle w:val="TextodoEspaoReservado"/>
            </w:rPr>
            <w:t>cidade e estado</w:t>
          </w:r>
        </w:p>
      </w:docPartBody>
    </w:docPart>
    <w:docPart>
      <w:docPartPr>
        <w:name w:val="E375849725E845D79A9C53C6DDB19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45FC2-4EC7-4F48-9C7D-AA2257642847}"/>
      </w:docPartPr>
      <w:docPartBody>
        <w:p w:rsidR="00176488" w:rsidRDefault="00580D99" w:rsidP="00580D99">
          <w:pPr>
            <w:pStyle w:val="E375849725E845D79A9C53C6DDB196B3"/>
          </w:pPr>
          <w:r>
            <w:rPr>
              <w:rStyle w:val="TextodoEspaoReservado"/>
            </w:rPr>
            <w:t>XXXXXX-SSP-Estado</w:t>
          </w:r>
        </w:p>
      </w:docPartBody>
    </w:docPart>
    <w:docPart>
      <w:docPartPr>
        <w:name w:val="15EBE65BB3AC43D2BD4F34EB3C13E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2503C-FDEE-44D8-AD37-8C1EDA96F0F5}"/>
      </w:docPartPr>
      <w:docPartBody>
        <w:p w:rsidR="00176488" w:rsidRDefault="00580D99" w:rsidP="00580D99">
          <w:pPr>
            <w:pStyle w:val="15EBE65BB3AC43D2BD4F34EB3C13E8EC"/>
          </w:pPr>
          <w:r>
            <w:rPr>
              <w:sz w:val="24"/>
              <w:szCs w:val="24"/>
            </w:rPr>
            <w:t>XXX.XXX.XXX-XX</w:t>
          </w:r>
        </w:p>
      </w:docPartBody>
    </w:docPart>
    <w:docPart>
      <w:docPartPr>
        <w:name w:val="F689EAEFC5ED47B2AE9DD8E9A5854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36C2-45E3-4716-B029-03DE47439C9A}"/>
      </w:docPartPr>
      <w:docPartBody>
        <w:p w:rsidR="00176488" w:rsidRDefault="00580D99" w:rsidP="00580D99">
          <w:pPr>
            <w:pStyle w:val="F689EAEFC5ED47B2AE9DD8E9A5854885"/>
          </w:pPr>
          <w:r>
            <w:rPr>
              <w:rStyle w:val="TextodoEspaoReservado"/>
            </w:rPr>
            <w:t>(XX) XXXX-YYYY</w:t>
          </w:r>
        </w:p>
      </w:docPartBody>
    </w:docPart>
    <w:docPart>
      <w:docPartPr>
        <w:name w:val="CAA7A4E19123433A961D713BC0FD1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05DFB-6AFD-4D70-879A-19ED5EDF2509}"/>
      </w:docPartPr>
      <w:docPartBody>
        <w:p w:rsidR="00176488" w:rsidRDefault="00580D99" w:rsidP="00580D99">
          <w:pPr>
            <w:pStyle w:val="CAA7A4E19123433A961D713BC0FD1B2B"/>
          </w:pPr>
          <w:r>
            <w:rPr>
              <w:sz w:val="24"/>
              <w:szCs w:val="24"/>
            </w:rPr>
            <w:t xml:space="preserve"> </w:t>
          </w:r>
          <w:r>
            <w:rPr>
              <w:rStyle w:val="TextodoEspaoReservado"/>
            </w:rPr>
            <w:t xml:space="preserve">(XX) XXXX-YYYY </w:t>
          </w:r>
        </w:p>
      </w:docPartBody>
    </w:docPart>
    <w:docPart>
      <w:docPartPr>
        <w:name w:val="A31B5B409EE34E138EE23B0B9C23A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BB3B4-F2D6-4437-A455-5246E840C4EF}"/>
      </w:docPartPr>
      <w:docPartBody>
        <w:p w:rsidR="00176488" w:rsidRDefault="00580D99" w:rsidP="00580D99">
          <w:pPr>
            <w:pStyle w:val="A31B5B409EE34E138EE23B0B9C23AC78"/>
          </w:pPr>
          <w:r>
            <w:rPr>
              <w:rStyle w:val="TextodoEspaoReservado"/>
            </w:rPr>
            <w:t>nome@xxxxx.com.br</w:t>
          </w:r>
        </w:p>
      </w:docPartBody>
    </w:docPart>
    <w:docPart>
      <w:docPartPr>
        <w:name w:val="FA15E97C9309475CB9706DC6B5D63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8237-E06E-41B0-AFB4-2CE3CAD46F6E}"/>
      </w:docPartPr>
      <w:docPartBody>
        <w:p w:rsidR="00176488" w:rsidRDefault="00580D99" w:rsidP="00580D99">
          <w:pPr>
            <w:pStyle w:val="FA15E97C9309475CB9706DC6B5D63E2C"/>
          </w:pPr>
          <w:r w:rsidRPr="004B23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6504827434A398143127B19B0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110C-D562-484F-B4CE-990626D491B4}"/>
      </w:docPartPr>
      <w:docPartBody>
        <w:p w:rsidR="00176488" w:rsidRDefault="00580D99" w:rsidP="00580D99">
          <w:pPr>
            <w:pStyle w:val="40C6504827434A398143127B19B0E64F"/>
          </w:pPr>
          <w:r>
            <w:rPr>
              <w:rStyle w:val="TextodoEspaoReservado"/>
            </w:rPr>
            <w:t>Nome da Rua/Avenida, nº XX</w:t>
          </w:r>
          <w:r w:rsidRPr="004B23F6">
            <w:rPr>
              <w:rStyle w:val="TextodoEspaoReservado"/>
            </w:rPr>
            <w:t>.</w:t>
          </w:r>
        </w:p>
      </w:docPartBody>
    </w:docPart>
    <w:docPart>
      <w:docPartPr>
        <w:name w:val="EFD898671E834005AD83105597983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106BD-7DC5-49F4-900C-99F25441F337}"/>
      </w:docPartPr>
      <w:docPartBody>
        <w:p w:rsidR="00176488" w:rsidRDefault="00580D99" w:rsidP="00580D99">
          <w:pPr>
            <w:pStyle w:val="EFD898671E834005AD831055979833A0"/>
          </w:pPr>
          <w:r>
            <w:rPr>
              <w:rStyle w:val="TextodoEspaoReservado"/>
            </w:rPr>
            <w:t>Nome da cidade e Estado</w:t>
          </w:r>
        </w:p>
      </w:docPartBody>
    </w:docPart>
    <w:docPart>
      <w:docPartPr>
        <w:name w:val="DFDF854FA37B4ED8AF94217E68DE3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2A2D-C752-4159-AAA1-A42E194A1140}"/>
      </w:docPartPr>
      <w:docPartBody>
        <w:p w:rsidR="00176488" w:rsidRDefault="00580D99" w:rsidP="00580D99">
          <w:pPr>
            <w:pStyle w:val="DFDF854FA37B4ED8AF94217E68DE361A"/>
          </w:pPr>
          <w:r>
            <w:rPr>
              <w:rStyle w:val="TextodoEspaoReservado"/>
            </w:rPr>
            <w:t>Nome da Comarca</w:t>
          </w:r>
        </w:p>
      </w:docPartBody>
    </w:docPart>
    <w:docPart>
      <w:docPartPr>
        <w:name w:val="C1ED5F4172004F27A380EAA832449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CF8DC-9808-4F82-98BA-B9EDFFD3E06C}"/>
      </w:docPartPr>
      <w:docPartBody>
        <w:p w:rsidR="00176488" w:rsidRDefault="00580D99" w:rsidP="00580D99">
          <w:pPr>
            <w:pStyle w:val="C1ED5F4172004F27A380EAA832449548"/>
          </w:pPr>
          <w:r>
            <w:rPr>
              <w:rStyle w:val="TextodoEspaoReservado"/>
            </w:rPr>
            <w:t>Cidade e data</w:t>
          </w:r>
          <w:r w:rsidRPr="004B23F6">
            <w:rPr>
              <w:rStyle w:val="TextodoEspaoReservado"/>
            </w:rPr>
            <w:t>.</w:t>
          </w:r>
        </w:p>
      </w:docPartBody>
    </w:docPart>
    <w:docPart>
      <w:docPartPr>
        <w:name w:val="0926A4BE6DBF47519CEB20D56AC85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B3932-11D9-45C6-A26C-17611876B490}"/>
      </w:docPartPr>
      <w:docPartBody>
        <w:p w:rsidR="00000000" w:rsidRDefault="00D25C76" w:rsidP="00D25C76">
          <w:pPr>
            <w:pStyle w:val="0926A4BE6DBF47519CEB20D56AC85F9B"/>
          </w:pPr>
          <w:r>
            <w:rPr>
              <w:rStyle w:val="TextodoEspaoReservado"/>
            </w:rPr>
            <w:t>dia/mês/ano</w:t>
          </w:r>
        </w:p>
      </w:docPartBody>
    </w:docPart>
    <w:docPart>
      <w:docPartPr>
        <w:name w:val="78275230442B4A0E8399187792D1B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FFAC6-4EE9-45A7-A6FA-5C14292D70DC}"/>
      </w:docPartPr>
      <w:docPartBody>
        <w:p w:rsidR="00000000" w:rsidRDefault="00D25C76" w:rsidP="00D25C76">
          <w:pPr>
            <w:pStyle w:val="78275230442B4A0E8399187792D1B945"/>
          </w:pPr>
          <w:r>
            <w:rPr>
              <w:rStyle w:val="TextodoEspaoReservado"/>
            </w:rPr>
            <w:t>Nome da cidade e Estado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99"/>
    <w:rsid w:val="00176488"/>
    <w:rsid w:val="0029677C"/>
    <w:rsid w:val="00580D99"/>
    <w:rsid w:val="006D3E24"/>
    <w:rsid w:val="00D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5C76"/>
    <w:rPr>
      <w:color w:val="808080"/>
    </w:rPr>
  </w:style>
  <w:style w:type="paragraph" w:customStyle="1" w:styleId="64D78C7C8A154AB78E99DC88145CB44D">
    <w:name w:val="64D78C7C8A154AB78E99DC88145CB44D"/>
    <w:rsid w:val="00580D99"/>
  </w:style>
  <w:style w:type="paragraph" w:customStyle="1" w:styleId="7317AD74D5BA46BFBA5845D01C32EBC0">
    <w:name w:val="7317AD74D5BA46BFBA5845D01C32EBC0"/>
    <w:rsid w:val="00580D99"/>
  </w:style>
  <w:style w:type="paragraph" w:customStyle="1" w:styleId="9FF20DE3FA2B4329A8C114F1FDEDC963">
    <w:name w:val="9FF20DE3FA2B4329A8C114F1FDEDC963"/>
    <w:rsid w:val="00580D99"/>
  </w:style>
  <w:style w:type="paragraph" w:customStyle="1" w:styleId="E375849725E845D79A9C53C6DDB196B3">
    <w:name w:val="E375849725E845D79A9C53C6DDB196B3"/>
    <w:rsid w:val="00580D99"/>
  </w:style>
  <w:style w:type="paragraph" w:customStyle="1" w:styleId="15EBE65BB3AC43D2BD4F34EB3C13E8EC">
    <w:name w:val="15EBE65BB3AC43D2BD4F34EB3C13E8EC"/>
    <w:rsid w:val="00580D99"/>
  </w:style>
  <w:style w:type="paragraph" w:customStyle="1" w:styleId="F689EAEFC5ED47B2AE9DD8E9A5854885">
    <w:name w:val="F689EAEFC5ED47B2AE9DD8E9A5854885"/>
    <w:rsid w:val="00580D99"/>
  </w:style>
  <w:style w:type="paragraph" w:customStyle="1" w:styleId="CAA7A4E19123433A961D713BC0FD1B2B">
    <w:name w:val="CAA7A4E19123433A961D713BC0FD1B2B"/>
    <w:rsid w:val="00580D99"/>
  </w:style>
  <w:style w:type="paragraph" w:customStyle="1" w:styleId="A31B5B409EE34E138EE23B0B9C23AC78">
    <w:name w:val="A31B5B409EE34E138EE23B0B9C23AC78"/>
    <w:rsid w:val="00580D99"/>
  </w:style>
  <w:style w:type="paragraph" w:customStyle="1" w:styleId="FA15E97C9309475CB9706DC6B5D63E2C">
    <w:name w:val="FA15E97C9309475CB9706DC6B5D63E2C"/>
    <w:rsid w:val="00580D99"/>
  </w:style>
  <w:style w:type="paragraph" w:customStyle="1" w:styleId="40C6504827434A398143127B19B0E64F">
    <w:name w:val="40C6504827434A398143127B19B0E64F"/>
    <w:rsid w:val="00580D99"/>
  </w:style>
  <w:style w:type="paragraph" w:customStyle="1" w:styleId="EFD898671E834005AD831055979833A0">
    <w:name w:val="EFD898671E834005AD831055979833A0"/>
    <w:rsid w:val="00580D99"/>
  </w:style>
  <w:style w:type="paragraph" w:customStyle="1" w:styleId="DFDF854FA37B4ED8AF94217E68DE361A">
    <w:name w:val="DFDF854FA37B4ED8AF94217E68DE361A"/>
    <w:rsid w:val="00580D99"/>
  </w:style>
  <w:style w:type="paragraph" w:customStyle="1" w:styleId="C1ED5F4172004F27A380EAA832449548">
    <w:name w:val="C1ED5F4172004F27A380EAA832449548"/>
    <w:rsid w:val="00580D99"/>
  </w:style>
  <w:style w:type="paragraph" w:customStyle="1" w:styleId="0926A4BE6DBF47519CEB20D56AC85F9B">
    <w:name w:val="0926A4BE6DBF47519CEB20D56AC85F9B"/>
    <w:rsid w:val="00D25C76"/>
  </w:style>
  <w:style w:type="paragraph" w:customStyle="1" w:styleId="78275230442B4A0E8399187792D1B945">
    <w:name w:val="78275230442B4A0E8399187792D1B945"/>
    <w:rsid w:val="00D25C76"/>
  </w:style>
  <w:style w:type="paragraph" w:customStyle="1" w:styleId="40AEDE9BBDF546FE93C5A51DE8A98C27">
    <w:name w:val="40AEDE9BBDF546FE93C5A51DE8A98C27"/>
    <w:rsid w:val="00D25C76"/>
  </w:style>
  <w:style w:type="paragraph" w:customStyle="1" w:styleId="81E8F305DA1946CE91E2CDA01EE24C9B">
    <w:name w:val="81E8F305DA1946CE91E2CDA01EE24C9B"/>
    <w:rsid w:val="00D2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Ferreira Santos</dc:creator>
  <cp:keywords/>
  <dc:description/>
  <cp:lastModifiedBy>User</cp:lastModifiedBy>
  <cp:revision>2</cp:revision>
  <cp:lastPrinted>2018-03-05T18:30:00Z</cp:lastPrinted>
  <dcterms:created xsi:type="dcterms:W3CDTF">2020-03-31T13:49:00Z</dcterms:created>
  <dcterms:modified xsi:type="dcterms:W3CDTF">2020-03-31T13:49:00Z</dcterms:modified>
</cp:coreProperties>
</file>